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864E" w14:textId="55CCE1B1" w:rsidR="00300BF4" w:rsidRDefault="00300BF4" w:rsidP="004E534F">
      <w:pPr>
        <w:pStyle w:val="NoSpacing"/>
        <w:jc w:val="center"/>
      </w:pPr>
      <w:r>
        <w:t>Alpha Tau Chapter of Missouri State, Delta Kappa Gamma</w:t>
      </w:r>
    </w:p>
    <w:p w14:paraId="1D264044" w14:textId="460F58C2" w:rsidR="00300BF4" w:rsidRDefault="00D60435" w:rsidP="004E534F">
      <w:pPr>
        <w:pStyle w:val="NoSpacing"/>
        <w:jc w:val="center"/>
      </w:pPr>
      <w:r>
        <w:t>November 4</w:t>
      </w:r>
      <w:r w:rsidR="00E614A2">
        <w:t>, 2023</w:t>
      </w:r>
    </w:p>
    <w:p w14:paraId="390064D3" w14:textId="389EFAFC" w:rsidR="00300BF4" w:rsidRDefault="00300BF4" w:rsidP="004E534F">
      <w:pPr>
        <w:pStyle w:val="NoSpacing"/>
        <w:jc w:val="center"/>
      </w:pPr>
      <w:r>
        <w:t>Minute</w:t>
      </w:r>
      <w:r w:rsidR="004E534F">
        <w:t>s</w:t>
      </w:r>
    </w:p>
    <w:p w14:paraId="5F28B44A" w14:textId="77777777" w:rsidR="00300BF4" w:rsidRPr="004E534F" w:rsidRDefault="00300BF4" w:rsidP="00300BF4">
      <w:pPr>
        <w:pStyle w:val="NoSpacing"/>
        <w:rPr>
          <w:rFonts w:ascii="Sanscript" w:hAnsi="Sanscript"/>
          <w:sz w:val="24"/>
          <w:szCs w:val="24"/>
        </w:rPr>
      </w:pPr>
      <w:bookmarkStart w:id="0" w:name="_Hlk155790523"/>
      <w:r w:rsidRPr="004E534F">
        <w:rPr>
          <w:rFonts w:ascii="Sanscript" w:hAnsi="Sanscript"/>
          <w:sz w:val="24"/>
          <w:szCs w:val="24"/>
        </w:rPr>
        <w:t>President Jessica Gray called the September meeting of the Alpha Tau Chapter of Delta Kapp</w:t>
      </w:r>
      <w:r w:rsidR="00D60435" w:rsidRPr="004E534F">
        <w:rPr>
          <w:rFonts w:ascii="Sanscript" w:hAnsi="Sanscript"/>
          <w:sz w:val="24"/>
          <w:szCs w:val="24"/>
        </w:rPr>
        <w:t>a Gamma to order on November 4</w:t>
      </w:r>
      <w:r w:rsidR="00284195" w:rsidRPr="004E534F">
        <w:rPr>
          <w:rFonts w:ascii="Sanscript" w:hAnsi="Sanscript"/>
          <w:sz w:val="24"/>
          <w:szCs w:val="24"/>
        </w:rPr>
        <w:t>, 2023</w:t>
      </w:r>
      <w:r w:rsidR="00D60435" w:rsidRPr="004E534F">
        <w:rPr>
          <w:rFonts w:ascii="Sanscript" w:hAnsi="Sanscript"/>
          <w:sz w:val="24"/>
          <w:szCs w:val="24"/>
        </w:rPr>
        <w:t xml:space="preserve"> at Sweet Kayle</w:t>
      </w:r>
      <w:r w:rsidR="00EA37CB" w:rsidRPr="004E534F">
        <w:rPr>
          <w:rFonts w:ascii="Sanscript" w:hAnsi="Sanscript"/>
          <w:sz w:val="24"/>
          <w:szCs w:val="24"/>
        </w:rPr>
        <w:t xml:space="preserve"> after members had a chance to finish compiling their baskets and turn in tickets for the Annual Fundraiser Basket Drawing.</w:t>
      </w:r>
      <w:r w:rsidR="00D60435" w:rsidRPr="004E534F">
        <w:rPr>
          <w:rFonts w:ascii="Sanscript" w:hAnsi="Sanscript"/>
          <w:sz w:val="24"/>
          <w:szCs w:val="24"/>
        </w:rPr>
        <w:t xml:space="preserve"> </w:t>
      </w:r>
      <w:r w:rsidRPr="004E534F">
        <w:rPr>
          <w:rFonts w:ascii="Sanscript" w:hAnsi="Sanscript"/>
          <w:sz w:val="24"/>
          <w:szCs w:val="24"/>
        </w:rPr>
        <w:t xml:space="preserve">Members </w:t>
      </w:r>
      <w:r w:rsidR="00EA37CB" w:rsidRPr="004E534F">
        <w:rPr>
          <w:rFonts w:ascii="Sanscript" w:hAnsi="Sanscript"/>
          <w:sz w:val="24"/>
          <w:szCs w:val="24"/>
        </w:rPr>
        <w:t xml:space="preserve">then </w:t>
      </w:r>
      <w:r w:rsidRPr="004E534F">
        <w:rPr>
          <w:rFonts w:ascii="Sanscript" w:hAnsi="Sanscript"/>
          <w:sz w:val="24"/>
          <w:szCs w:val="24"/>
        </w:rPr>
        <w:t xml:space="preserve">enjoyed </w:t>
      </w:r>
      <w:r w:rsidR="00D60435" w:rsidRPr="004E534F">
        <w:rPr>
          <w:rFonts w:ascii="Sanscript" w:hAnsi="Sanscript"/>
          <w:sz w:val="24"/>
          <w:szCs w:val="24"/>
        </w:rPr>
        <w:t>Breakfast Charcuterie Boxes</w:t>
      </w:r>
      <w:r w:rsidRPr="004E534F">
        <w:rPr>
          <w:rFonts w:ascii="Sanscript" w:hAnsi="Sanscript"/>
          <w:sz w:val="24"/>
          <w:szCs w:val="24"/>
        </w:rPr>
        <w:t>.</w:t>
      </w:r>
    </w:p>
    <w:p w14:paraId="37995938" w14:textId="77777777" w:rsidR="00A54760" w:rsidRPr="004E534F" w:rsidRDefault="00A54760" w:rsidP="00300BF4">
      <w:pPr>
        <w:pStyle w:val="NoSpacing"/>
        <w:rPr>
          <w:rFonts w:ascii="Sanscript" w:hAnsi="Sanscript"/>
          <w:sz w:val="24"/>
          <w:szCs w:val="24"/>
        </w:rPr>
      </w:pPr>
    </w:p>
    <w:p w14:paraId="1100871F" w14:textId="77777777" w:rsidR="00300BF4" w:rsidRPr="004E534F" w:rsidRDefault="00300BF4" w:rsidP="00300BF4">
      <w:pPr>
        <w:pStyle w:val="NoSpacing"/>
        <w:rPr>
          <w:rFonts w:ascii="Sanscript" w:hAnsi="Sanscript"/>
          <w:sz w:val="24"/>
          <w:szCs w:val="24"/>
        </w:rPr>
      </w:pPr>
      <w:r w:rsidRPr="004E534F">
        <w:rPr>
          <w:rFonts w:ascii="Sanscript" w:hAnsi="Sanscript"/>
          <w:sz w:val="24"/>
          <w:szCs w:val="24"/>
        </w:rPr>
        <w:t>P</w:t>
      </w:r>
      <w:r w:rsidR="00D60435" w:rsidRPr="004E534F">
        <w:rPr>
          <w:rFonts w:ascii="Sanscript" w:hAnsi="Sanscript"/>
          <w:sz w:val="24"/>
          <w:szCs w:val="24"/>
        </w:rPr>
        <w:t>resident Jessi Gray welcomed 14</w:t>
      </w:r>
      <w:r w:rsidR="00A54760" w:rsidRPr="004E534F">
        <w:rPr>
          <w:rFonts w:ascii="Sanscript" w:hAnsi="Sanscript"/>
          <w:sz w:val="24"/>
          <w:szCs w:val="24"/>
        </w:rPr>
        <w:t xml:space="preserve"> </w:t>
      </w:r>
      <w:r w:rsidRPr="004E534F">
        <w:rPr>
          <w:rFonts w:ascii="Sanscript" w:hAnsi="Sanscript"/>
          <w:sz w:val="24"/>
          <w:szCs w:val="24"/>
        </w:rPr>
        <w:t>members</w:t>
      </w:r>
      <w:r w:rsidR="00D60435" w:rsidRPr="004E534F">
        <w:rPr>
          <w:rFonts w:ascii="Sanscript" w:hAnsi="Sanscript"/>
          <w:sz w:val="24"/>
          <w:szCs w:val="24"/>
        </w:rPr>
        <w:t xml:space="preserve"> and 1 guest</w:t>
      </w:r>
      <w:r w:rsidR="00FD4EF0" w:rsidRPr="004E534F">
        <w:rPr>
          <w:rFonts w:ascii="Sanscript" w:hAnsi="Sanscript"/>
          <w:sz w:val="24"/>
          <w:szCs w:val="24"/>
        </w:rPr>
        <w:t>,</w:t>
      </w:r>
      <w:r w:rsidRPr="004E534F">
        <w:rPr>
          <w:rFonts w:ascii="Sanscript" w:hAnsi="Sanscript"/>
          <w:sz w:val="24"/>
          <w:szCs w:val="24"/>
        </w:rPr>
        <w:t xml:space="preserve"> </w:t>
      </w:r>
      <w:r w:rsidR="00A54760" w:rsidRPr="004E534F">
        <w:rPr>
          <w:rFonts w:ascii="Sanscript" w:hAnsi="Sanscript"/>
          <w:sz w:val="24"/>
          <w:szCs w:val="24"/>
        </w:rPr>
        <w:t>and led the pledge to allegiance followed by the Singing Grace.</w:t>
      </w:r>
      <w:r w:rsidR="008672C3" w:rsidRPr="004E534F">
        <w:rPr>
          <w:rFonts w:ascii="Sanscript" w:hAnsi="Sanscript"/>
          <w:sz w:val="24"/>
          <w:szCs w:val="24"/>
        </w:rPr>
        <w:t xml:space="preserve"> </w:t>
      </w:r>
    </w:p>
    <w:bookmarkEnd w:id="0"/>
    <w:p w14:paraId="5C4C7891" w14:textId="77777777" w:rsidR="00300BF4" w:rsidRPr="004E534F" w:rsidRDefault="00300BF4" w:rsidP="00300BF4">
      <w:pPr>
        <w:pStyle w:val="NoSpacing"/>
        <w:rPr>
          <w:rFonts w:ascii="Sanscript" w:hAnsi="Sanscript"/>
          <w:sz w:val="24"/>
          <w:szCs w:val="24"/>
        </w:rPr>
      </w:pPr>
    </w:p>
    <w:p w14:paraId="7CBA3760" w14:textId="77777777" w:rsidR="00300BF4" w:rsidRPr="004E534F" w:rsidRDefault="00300BF4" w:rsidP="00300BF4">
      <w:pPr>
        <w:pStyle w:val="NoSpacing"/>
        <w:rPr>
          <w:rFonts w:ascii="Sanscript" w:hAnsi="Sanscript"/>
          <w:sz w:val="24"/>
          <w:szCs w:val="24"/>
        </w:rPr>
      </w:pPr>
      <w:r w:rsidRPr="004E534F">
        <w:rPr>
          <w:rFonts w:ascii="Sanscript" w:hAnsi="Sanscript"/>
          <w:sz w:val="24"/>
          <w:szCs w:val="24"/>
        </w:rPr>
        <w:t>Minutes</w:t>
      </w:r>
      <w:r w:rsidR="00EA37CB" w:rsidRPr="004E534F">
        <w:rPr>
          <w:rFonts w:ascii="Sanscript" w:hAnsi="Sanscript"/>
          <w:sz w:val="24"/>
          <w:szCs w:val="24"/>
        </w:rPr>
        <w:t xml:space="preserve"> of the September 16</w:t>
      </w:r>
      <w:r w:rsidR="00D1182A" w:rsidRPr="004E534F">
        <w:rPr>
          <w:rFonts w:ascii="Sanscript" w:hAnsi="Sanscript"/>
          <w:sz w:val="24"/>
          <w:szCs w:val="24"/>
        </w:rPr>
        <w:t>,</w:t>
      </w:r>
      <w:r w:rsidR="008672C3" w:rsidRPr="004E534F">
        <w:rPr>
          <w:rFonts w:ascii="Sanscript" w:hAnsi="Sanscript"/>
          <w:sz w:val="24"/>
          <w:szCs w:val="24"/>
        </w:rPr>
        <w:t xml:space="preserve"> 2023</w:t>
      </w:r>
      <w:r w:rsidRPr="004E534F">
        <w:rPr>
          <w:rFonts w:ascii="Sanscript" w:hAnsi="Sanscript"/>
          <w:sz w:val="24"/>
          <w:szCs w:val="24"/>
        </w:rPr>
        <w:t xml:space="preserve"> </w:t>
      </w:r>
      <w:r w:rsidR="008672C3" w:rsidRPr="004E534F">
        <w:rPr>
          <w:rFonts w:ascii="Sanscript" w:hAnsi="Sanscript"/>
          <w:sz w:val="24"/>
          <w:szCs w:val="24"/>
        </w:rPr>
        <w:t xml:space="preserve">meeting </w:t>
      </w:r>
      <w:r w:rsidRPr="004E534F">
        <w:rPr>
          <w:rFonts w:ascii="Sanscript" w:hAnsi="Sanscript"/>
          <w:sz w:val="24"/>
          <w:szCs w:val="24"/>
        </w:rPr>
        <w:t>were presented by Debra A</w:t>
      </w:r>
      <w:r w:rsidR="00FD4EF0" w:rsidRPr="004E534F">
        <w:rPr>
          <w:rFonts w:ascii="Sanscript" w:hAnsi="Sanscript"/>
          <w:sz w:val="24"/>
          <w:szCs w:val="24"/>
        </w:rPr>
        <w:t xml:space="preserve">gee, </w:t>
      </w:r>
      <w:r w:rsidR="008672C3" w:rsidRPr="004E534F">
        <w:rPr>
          <w:rFonts w:ascii="Sanscript" w:hAnsi="Sanscript"/>
          <w:sz w:val="24"/>
          <w:szCs w:val="24"/>
        </w:rPr>
        <w:t xml:space="preserve">Secretary.  </w:t>
      </w:r>
      <w:r w:rsidR="00EA37CB" w:rsidRPr="004E534F">
        <w:rPr>
          <w:rFonts w:ascii="Sanscript" w:hAnsi="Sanscript"/>
          <w:sz w:val="24"/>
          <w:szCs w:val="24"/>
        </w:rPr>
        <w:t xml:space="preserve">Laurie Whitlock </w:t>
      </w:r>
      <w:r w:rsidRPr="004E534F">
        <w:rPr>
          <w:rFonts w:ascii="Sanscript" w:hAnsi="Sanscript"/>
          <w:sz w:val="24"/>
          <w:szCs w:val="24"/>
        </w:rPr>
        <w:t>moved to accept the minutes as read.  Motion</w:t>
      </w:r>
      <w:r w:rsidR="00FD4EF0" w:rsidRPr="004E534F">
        <w:rPr>
          <w:rFonts w:ascii="Sanscript" w:hAnsi="Sanscript"/>
          <w:sz w:val="24"/>
          <w:szCs w:val="24"/>
        </w:rPr>
        <w:t xml:space="preserve"> was</w:t>
      </w:r>
      <w:r w:rsidRPr="004E534F">
        <w:rPr>
          <w:rFonts w:ascii="Sanscript" w:hAnsi="Sanscript"/>
          <w:sz w:val="24"/>
          <w:szCs w:val="24"/>
        </w:rPr>
        <w:t xml:space="preserve"> seconded and passed.</w:t>
      </w:r>
    </w:p>
    <w:p w14:paraId="0EEB62E0" w14:textId="77777777" w:rsidR="00300BF4" w:rsidRPr="004E534F" w:rsidRDefault="00300BF4" w:rsidP="00300BF4">
      <w:pPr>
        <w:pStyle w:val="NoSpacing"/>
        <w:rPr>
          <w:rFonts w:ascii="Sanscript" w:hAnsi="Sanscript"/>
          <w:sz w:val="24"/>
          <w:szCs w:val="24"/>
        </w:rPr>
      </w:pPr>
    </w:p>
    <w:p w14:paraId="773CEEBC" w14:textId="77777777" w:rsidR="00300BF4" w:rsidRPr="004E534F" w:rsidRDefault="008672C3" w:rsidP="00300BF4">
      <w:pPr>
        <w:pStyle w:val="NoSpacing"/>
        <w:rPr>
          <w:rFonts w:ascii="Sanscript" w:hAnsi="Sanscript"/>
          <w:sz w:val="24"/>
          <w:szCs w:val="24"/>
        </w:rPr>
      </w:pPr>
      <w:r w:rsidRPr="004E534F">
        <w:rPr>
          <w:rFonts w:ascii="Sanscript" w:hAnsi="Sanscript"/>
          <w:sz w:val="24"/>
          <w:szCs w:val="24"/>
        </w:rPr>
        <w:t xml:space="preserve">Treasurers Report was presented by Cay </w:t>
      </w:r>
      <w:r w:rsidR="00EA37CB" w:rsidRPr="004E534F">
        <w:rPr>
          <w:rFonts w:ascii="Sanscript" w:hAnsi="Sanscript"/>
          <w:sz w:val="24"/>
          <w:szCs w:val="24"/>
        </w:rPr>
        <w:t>Sergent, Treasurer. Joann Brown</w:t>
      </w:r>
      <w:r w:rsidRPr="004E534F">
        <w:rPr>
          <w:rFonts w:ascii="Sanscript" w:hAnsi="Sanscript"/>
          <w:sz w:val="24"/>
          <w:szCs w:val="24"/>
        </w:rPr>
        <w:t xml:space="preserve"> moved to approve. Motion was seconded and passed.</w:t>
      </w:r>
      <w:r w:rsidR="00300BF4" w:rsidRPr="004E534F">
        <w:rPr>
          <w:rFonts w:ascii="Sanscript" w:hAnsi="Sanscript"/>
          <w:sz w:val="24"/>
          <w:szCs w:val="24"/>
        </w:rPr>
        <w:t xml:space="preserve"> </w:t>
      </w:r>
      <w:r w:rsidR="00EA37CB" w:rsidRPr="004E534F">
        <w:rPr>
          <w:rFonts w:ascii="Sanscript" w:hAnsi="Sanscript"/>
          <w:sz w:val="24"/>
          <w:szCs w:val="24"/>
        </w:rPr>
        <w:t xml:space="preserve">Alpha Tau has 30 active members and 2 reserve. </w:t>
      </w:r>
      <w:r w:rsidR="0051466B" w:rsidRPr="004E534F">
        <w:rPr>
          <w:rFonts w:ascii="Sanscript" w:hAnsi="Sanscript"/>
          <w:sz w:val="24"/>
          <w:szCs w:val="24"/>
        </w:rPr>
        <w:t>Rebecca Bauer</w:t>
      </w:r>
      <w:r w:rsidR="00EA37CB" w:rsidRPr="004E534F">
        <w:rPr>
          <w:rFonts w:ascii="Sanscript" w:hAnsi="Sanscript"/>
          <w:sz w:val="24"/>
          <w:szCs w:val="24"/>
        </w:rPr>
        <w:t xml:space="preserve">, </w:t>
      </w:r>
      <w:r w:rsidR="0051466B" w:rsidRPr="004E534F">
        <w:rPr>
          <w:rFonts w:ascii="Sanscript" w:hAnsi="Sanscript"/>
          <w:sz w:val="24"/>
          <w:szCs w:val="24"/>
        </w:rPr>
        <w:t>Kassidy</w:t>
      </w:r>
      <w:r w:rsidR="00EA37CB" w:rsidRPr="004E534F">
        <w:rPr>
          <w:rFonts w:ascii="Sanscript" w:hAnsi="Sanscript"/>
          <w:sz w:val="24"/>
          <w:szCs w:val="24"/>
        </w:rPr>
        <w:t xml:space="preserve"> Owens, an</w:t>
      </w:r>
      <w:r w:rsidR="00214EAD" w:rsidRPr="004E534F">
        <w:rPr>
          <w:rFonts w:ascii="Sanscript" w:hAnsi="Sanscript"/>
          <w:sz w:val="24"/>
          <w:szCs w:val="24"/>
        </w:rPr>
        <w:t>d Kay Otter</w:t>
      </w:r>
      <w:r w:rsidR="0051466B" w:rsidRPr="004E534F">
        <w:rPr>
          <w:rFonts w:ascii="Sanscript" w:hAnsi="Sanscript"/>
          <w:sz w:val="24"/>
          <w:szCs w:val="24"/>
        </w:rPr>
        <w:t>n</w:t>
      </w:r>
      <w:r w:rsidR="00214EAD" w:rsidRPr="004E534F">
        <w:rPr>
          <w:rFonts w:ascii="Sanscript" w:hAnsi="Sanscript"/>
          <w:sz w:val="24"/>
          <w:szCs w:val="24"/>
        </w:rPr>
        <w:t>ess did not renew their membership</w:t>
      </w:r>
      <w:r w:rsidR="00EA37CB" w:rsidRPr="004E534F">
        <w:rPr>
          <w:rFonts w:ascii="Sanscript" w:hAnsi="Sanscript"/>
          <w:sz w:val="24"/>
          <w:szCs w:val="24"/>
        </w:rPr>
        <w:t xml:space="preserve">.  </w:t>
      </w:r>
      <w:r w:rsidR="00411AF3" w:rsidRPr="004E534F">
        <w:rPr>
          <w:rFonts w:ascii="Sanscript" w:hAnsi="Sanscript"/>
          <w:sz w:val="24"/>
          <w:szCs w:val="24"/>
        </w:rPr>
        <w:t xml:space="preserve">Magda Neill moved to give $50 to World Fellowship from our treasury as we have done in the past.  Motion was seconded and passed. </w:t>
      </w:r>
    </w:p>
    <w:p w14:paraId="779F8772" w14:textId="77777777" w:rsidR="00214EAD" w:rsidRPr="004E534F" w:rsidRDefault="00214EAD" w:rsidP="00300BF4">
      <w:pPr>
        <w:pStyle w:val="NoSpacing"/>
        <w:rPr>
          <w:rFonts w:ascii="Sanscript" w:hAnsi="Sanscript"/>
          <w:sz w:val="24"/>
          <w:szCs w:val="24"/>
        </w:rPr>
      </w:pPr>
    </w:p>
    <w:p w14:paraId="3E1C2902" w14:textId="77777777" w:rsidR="00214EAD" w:rsidRPr="004E534F" w:rsidRDefault="00FD4EF0" w:rsidP="00300BF4">
      <w:pPr>
        <w:pStyle w:val="NoSpacing"/>
        <w:rPr>
          <w:rFonts w:ascii="Sanscript" w:hAnsi="Sanscript"/>
          <w:sz w:val="24"/>
          <w:szCs w:val="24"/>
        </w:rPr>
      </w:pPr>
      <w:r w:rsidRPr="004E534F">
        <w:rPr>
          <w:rFonts w:ascii="Sanscript" w:hAnsi="Sanscript"/>
          <w:sz w:val="24"/>
          <w:szCs w:val="24"/>
        </w:rPr>
        <w:t>Karen Gorden moved that</w:t>
      </w:r>
      <w:r w:rsidR="00214EAD" w:rsidRPr="004E534F">
        <w:rPr>
          <w:rFonts w:ascii="Sanscript" w:hAnsi="Sanscript"/>
          <w:sz w:val="24"/>
          <w:szCs w:val="24"/>
        </w:rPr>
        <w:t xml:space="preserve"> the Constitution be changed to combine the 1</w:t>
      </w:r>
      <w:r w:rsidR="00214EAD" w:rsidRPr="004E534F">
        <w:rPr>
          <w:rFonts w:ascii="Sanscript" w:hAnsi="Sanscript"/>
          <w:sz w:val="24"/>
          <w:szCs w:val="24"/>
          <w:vertAlign w:val="superscript"/>
        </w:rPr>
        <w:t>st</w:t>
      </w:r>
      <w:r w:rsidR="00214EAD" w:rsidRPr="004E534F">
        <w:rPr>
          <w:rFonts w:ascii="Sanscript" w:hAnsi="Sanscript"/>
          <w:sz w:val="24"/>
          <w:szCs w:val="24"/>
        </w:rPr>
        <w:t xml:space="preserve"> and 2</w:t>
      </w:r>
      <w:r w:rsidR="00214EAD" w:rsidRPr="004E534F">
        <w:rPr>
          <w:rFonts w:ascii="Sanscript" w:hAnsi="Sanscript"/>
          <w:sz w:val="24"/>
          <w:szCs w:val="24"/>
          <w:vertAlign w:val="superscript"/>
        </w:rPr>
        <w:t>nd</w:t>
      </w:r>
      <w:r w:rsidR="00214EAD" w:rsidRPr="004E534F">
        <w:rPr>
          <w:rFonts w:ascii="Sanscript" w:hAnsi="Sanscript"/>
          <w:sz w:val="24"/>
          <w:szCs w:val="24"/>
        </w:rPr>
        <w:t xml:space="preserve"> Vice President into one Vice President position. She asked that the change be voted upon through email as she needed to have a slate of officers ready for the February meeting. </w:t>
      </w:r>
      <w:r w:rsidRPr="004E534F">
        <w:rPr>
          <w:rFonts w:ascii="Sanscript" w:hAnsi="Sanscript"/>
          <w:sz w:val="24"/>
          <w:szCs w:val="24"/>
        </w:rPr>
        <w:t>Motion was seconded and passed.</w:t>
      </w:r>
    </w:p>
    <w:p w14:paraId="595E10A9" w14:textId="77777777" w:rsidR="00411AF3" w:rsidRPr="004E534F" w:rsidRDefault="00411AF3" w:rsidP="00300BF4">
      <w:pPr>
        <w:pStyle w:val="NoSpacing"/>
        <w:rPr>
          <w:rFonts w:ascii="Sanscript" w:hAnsi="Sanscript"/>
          <w:sz w:val="24"/>
          <w:szCs w:val="24"/>
        </w:rPr>
      </w:pPr>
    </w:p>
    <w:p w14:paraId="08B2028F" w14:textId="77777777" w:rsidR="00411AF3" w:rsidRPr="004E534F" w:rsidRDefault="00411AF3" w:rsidP="00300BF4">
      <w:pPr>
        <w:pStyle w:val="NoSpacing"/>
        <w:rPr>
          <w:rFonts w:ascii="Sanscript" w:hAnsi="Sanscript"/>
          <w:sz w:val="24"/>
          <w:szCs w:val="24"/>
        </w:rPr>
      </w:pPr>
      <w:r w:rsidRPr="004E534F">
        <w:rPr>
          <w:rFonts w:ascii="Sanscript" w:hAnsi="Sanscript"/>
          <w:sz w:val="24"/>
          <w:szCs w:val="24"/>
        </w:rPr>
        <w:t xml:space="preserve">Myrna Walker was recognized for her excellent newsletter. </w:t>
      </w:r>
    </w:p>
    <w:p w14:paraId="3018CF4A" w14:textId="77777777" w:rsidR="00411AF3" w:rsidRPr="004E534F" w:rsidRDefault="00411AF3" w:rsidP="00300BF4">
      <w:pPr>
        <w:pStyle w:val="NoSpacing"/>
        <w:rPr>
          <w:rFonts w:ascii="Sanscript" w:hAnsi="Sanscript"/>
          <w:sz w:val="24"/>
          <w:szCs w:val="24"/>
        </w:rPr>
      </w:pPr>
    </w:p>
    <w:p w14:paraId="42D50B38" w14:textId="77777777" w:rsidR="00411AF3" w:rsidRPr="004E534F" w:rsidRDefault="00411AF3" w:rsidP="00300BF4">
      <w:pPr>
        <w:pStyle w:val="NoSpacing"/>
        <w:rPr>
          <w:rFonts w:ascii="Sanscript" w:hAnsi="Sanscript"/>
          <w:sz w:val="24"/>
          <w:szCs w:val="24"/>
        </w:rPr>
      </w:pPr>
      <w:r w:rsidRPr="004E534F">
        <w:rPr>
          <w:rFonts w:ascii="Sanscript" w:hAnsi="Sanscript"/>
          <w:sz w:val="24"/>
          <w:szCs w:val="24"/>
        </w:rPr>
        <w:t>Jessi announced that we collected $975 in tickets for the Basket Fundraiser and that the funds would be split three ways into the Early Career Education Grant, the Alpha Tau Scholarship, and the Grant and Aid Scholarship. Tickets were then drawn from those submitted to determine who won each of the baskets.</w:t>
      </w:r>
    </w:p>
    <w:p w14:paraId="021C4C2C" w14:textId="77777777" w:rsidR="00411AF3" w:rsidRPr="004E534F" w:rsidRDefault="00411AF3" w:rsidP="00300BF4">
      <w:pPr>
        <w:pStyle w:val="NoSpacing"/>
        <w:rPr>
          <w:rFonts w:ascii="Sanscript" w:hAnsi="Sanscript"/>
          <w:sz w:val="24"/>
          <w:szCs w:val="24"/>
        </w:rPr>
      </w:pPr>
      <w:r w:rsidRPr="004E534F">
        <w:rPr>
          <w:rFonts w:ascii="Sanscript" w:hAnsi="Sanscript"/>
          <w:sz w:val="24"/>
          <w:szCs w:val="24"/>
        </w:rPr>
        <w:t>Winners were:</w:t>
      </w:r>
    </w:p>
    <w:p w14:paraId="12A2EBE2" w14:textId="77777777" w:rsidR="00411AF3" w:rsidRPr="004E534F" w:rsidRDefault="00411AF3" w:rsidP="00300BF4">
      <w:pPr>
        <w:pStyle w:val="NoSpacing"/>
        <w:rPr>
          <w:rFonts w:ascii="Sanscript" w:hAnsi="Sanscript"/>
          <w:sz w:val="24"/>
          <w:szCs w:val="24"/>
        </w:rPr>
      </w:pPr>
      <w:r w:rsidRPr="004E534F">
        <w:rPr>
          <w:rFonts w:ascii="Sanscript" w:hAnsi="Sanscript"/>
          <w:sz w:val="24"/>
          <w:szCs w:val="24"/>
        </w:rPr>
        <w:t xml:space="preserve"> </w:t>
      </w:r>
      <w:r w:rsidRPr="004E534F">
        <w:rPr>
          <w:rFonts w:ascii="Sanscript" w:hAnsi="Sanscript"/>
          <w:sz w:val="24"/>
          <w:szCs w:val="24"/>
        </w:rPr>
        <w:tab/>
        <w:t>Christmas Tree – Elizabeth Fletcher</w:t>
      </w:r>
      <w:r w:rsidR="00214EAD" w:rsidRPr="004E534F">
        <w:rPr>
          <w:rFonts w:ascii="Sanscript" w:hAnsi="Sanscript"/>
          <w:sz w:val="24"/>
          <w:szCs w:val="24"/>
        </w:rPr>
        <w:t xml:space="preserve"> sold by Shaundra Ingram</w:t>
      </w:r>
    </w:p>
    <w:p w14:paraId="0F4003EA" w14:textId="77777777" w:rsidR="00411AF3" w:rsidRPr="004E534F" w:rsidRDefault="00411AF3" w:rsidP="00300BF4">
      <w:pPr>
        <w:pStyle w:val="NoSpacing"/>
        <w:rPr>
          <w:rFonts w:ascii="Sanscript" w:hAnsi="Sanscript"/>
          <w:sz w:val="24"/>
          <w:szCs w:val="24"/>
        </w:rPr>
      </w:pPr>
      <w:r w:rsidRPr="004E534F">
        <w:rPr>
          <w:rFonts w:ascii="Sanscript" w:hAnsi="Sanscript"/>
          <w:sz w:val="24"/>
          <w:szCs w:val="24"/>
        </w:rPr>
        <w:tab/>
        <w:t>Brighton Christmas – Jean Cole sold by Joann Brown</w:t>
      </w:r>
    </w:p>
    <w:p w14:paraId="25E2E514" w14:textId="77777777" w:rsidR="00411AF3" w:rsidRPr="004E534F" w:rsidRDefault="00411AF3" w:rsidP="00300BF4">
      <w:pPr>
        <w:pStyle w:val="NoSpacing"/>
        <w:rPr>
          <w:rFonts w:ascii="Sanscript" w:hAnsi="Sanscript"/>
          <w:sz w:val="24"/>
          <w:szCs w:val="24"/>
        </w:rPr>
      </w:pPr>
      <w:r w:rsidRPr="004E534F">
        <w:rPr>
          <w:rFonts w:ascii="Sanscript" w:hAnsi="Sanscript"/>
          <w:sz w:val="24"/>
          <w:szCs w:val="24"/>
        </w:rPr>
        <w:tab/>
        <w:t>Farm Fresh Eating – Rebecca Carr sold by Kami Bohnstedt</w:t>
      </w:r>
    </w:p>
    <w:p w14:paraId="0C7AE52B" w14:textId="77777777" w:rsidR="00411AF3" w:rsidRPr="004E534F" w:rsidRDefault="00411AF3" w:rsidP="00300BF4">
      <w:pPr>
        <w:pStyle w:val="NoSpacing"/>
        <w:rPr>
          <w:rFonts w:ascii="Sanscript" w:hAnsi="Sanscript"/>
          <w:sz w:val="24"/>
          <w:szCs w:val="24"/>
        </w:rPr>
      </w:pPr>
      <w:r w:rsidRPr="004E534F">
        <w:rPr>
          <w:rFonts w:ascii="Sanscript" w:hAnsi="Sanscript"/>
          <w:sz w:val="24"/>
          <w:szCs w:val="24"/>
        </w:rPr>
        <w:tab/>
        <w:t>What’s for Dinner – Skylar Mueller</w:t>
      </w:r>
      <w:r w:rsidR="00FD4EF0" w:rsidRPr="004E534F">
        <w:rPr>
          <w:rFonts w:ascii="Sanscript" w:hAnsi="Sanscript"/>
          <w:sz w:val="24"/>
          <w:szCs w:val="24"/>
        </w:rPr>
        <w:t xml:space="preserve"> sold by Faye Peters</w:t>
      </w:r>
    </w:p>
    <w:p w14:paraId="61B65F3D" w14:textId="77777777" w:rsidR="00411AF3" w:rsidRPr="004E534F" w:rsidRDefault="00411AF3" w:rsidP="00300BF4">
      <w:pPr>
        <w:pStyle w:val="NoSpacing"/>
        <w:rPr>
          <w:rFonts w:ascii="Sanscript" w:hAnsi="Sanscript"/>
          <w:sz w:val="24"/>
          <w:szCs w:val="24"/>
        </w:rPr>
      </w:pPr>
      <w:r w:rsidRPr="004E534F">
        <w:rPr>
          <w:rFonts w:ascii="Sanscript" w:hAnsi="Sanscript"/>
          <w:sz w:val="24"/>
          <w:szCs w:val="24"/>
        </w:rPr>
        <w:tab/>
        <w:t>Sit Back and Relax – Liesl Aldridge sold by Joann Brown</w:t>
      </w:r>
    </w:p>
    <w:p w14:paraId="2C707EFA" w14:textId="77777777" w:rsidR="00EA37CB" w:rsidRPr="004E534F" w:rsidRDefault="00EA37CB" w:rsidP="00300BF4">
      <w:pPr>
        <w:pStyle w:val="NoSpacing"/>
        <w:rPr>
          <w:rFonts w:ascii="Sanscript" w:hAnsi="Sanscript"/>
          <w:sz w:val="24"/>
          <w:szCs w:val="24"/>
        </w:rPr>
      </w:pPr>
    </w:p>
    <w:p w14:paraId="72C41229" w14:textId="77777777" w:rsidR="00D1182A" w:rsidRPr="004E534F" w:rsidRDefault="00411AF3" w:rsidP="00300BF4">
      <w:pPr>
        <w:pStyle w:val="NoSpacing"/>
        <w:rPr>
          <w:rFonts w:ascii="Sanscript" w:hAnsi="Sanscript"/>
          <w:sz w:val="24"/>
          <w:szCs w:val="24"/>
        </w:rPr>
      </w:pPr>
      <w:r w:rsidRPr="004E534F">
        <w:rPr>
          <w:rFonts w:ascii="Sanscript" w:hAnsi="Sanscript"/>
          <w:sz w:val="24"/>
          <w:szCs w:val="24"/>
        </w:rPr>
        <w:t xml:space="preserve">The February </w:t>
      </w:r>
      <w:r w:rsidR="00AE04CC" w:rsidRPr="004E534F">
        <w:rPr>
          <w:rFonts w:ascii="Sanscript" w:hAnsi="Sanscript"/>
          <w:sz w:val="24"/>
          <w:szCs w:val="24"/>
        </w:rPr>
        <w:t>meeti</w:t>
      </w:r>
      <w:r w:rsidR="0051466B" w:rsidRPr="004E534F">
        <w:rPr>
          <w:rFonts w:ascii="Sanscript" w:hAnsi="Sanscript"/>
          <w:sz w:val="24"/>
          <w:szCs w:val="24"/>
        </w:rPr>
        <w:t>ng will be February 10</w:t>
      </w:r>
      <w:r w:rsidR="00D1182A" w:rsidRPr="004E534F">
        <w:rPr>
          <w:rFonts w:ascii="Sanscript" w:hAnsi="Sanscript"/>
          <w:sz w:val="24"/>
          <w:szCs w:val="24"/>
        </w:rPr>
        <w:t xml:space="preserve"> at </w:t>
      </w:r>
      <w:r w:rsidRPr="004E534F">
        <w:rPr>
          <w:rFonts w:ascii="Sanscript" w:hAnsi="Sanscript"/>
          <w:sz w:val="24"/>
          <w:szCs w:val="24"/>
        </w:rPr>
        <w:t xml:space="preserve">9:30 am at Karen Gorden’s house at 1330 </w:t>
      </w:r>
      <w:proofErr w:type="spellStart"/>
      <w:r w:rsidRPr="004E534F">
        <w:rPr>
          <w:rFonts w:ascii="Sanscript" w:hAnsi="Sanscript"/>
          <w:sz w:val="24"/>
          <w:szCs w:val="24"/>
        </w:rPr>
        <w:t>Meadowlane</w:t>
      </w:r>
      <w:proofErr w:type="spellEnd"/>
      <w:r w:rsidR="00AE04CC" w:rsidRPr="004E534F">
        <w:rPr>
          <w:rFonts w:ascii="Sanscript" w:hAnsi="Sanscript"/>
          <w:sz w:val="24"/>
          <w:szCs w:val="24"/>
        </w:rPr>
        <w:t xml:space="preserve"> in Bolivar MO</w:t>
      </w:r>
      <w:r w:rsidR="00D1182A" w:rsidRPr="004E534F">
        <w:rPr>
          <w:rFonts w:ascii="Sanscript" w:hAnsi="Sanscript"/>
          <w:sz w:val="24"/>
          <w:szCs w:val="24"/>
        </w:rPr>
        <w:t>.</w:t>
      </w:r>
      <w:r w:rsidR="00AE04CC" w:rsidRPr="004E534F">
        <w:rPr>
          <w:rFonts w:ascii="Sanscript" w:hAnsi="Sanscript"/>
          <w:sz w:val="24"/>
          <w:szCs w:val="24"/>
        </w:rPr>
        <w:t xml:space="preserve"> </w:t>
      </w:r>
      <w:r w:rsidRPr="004E534F">
        <w:rPr>
          <w:rFonts w:ascii="Sanscript" w:hAnsi="Sanscript"/>
          <w:sz w:val="24"/>
          <w:szCs w:val="24"/>
        </w:rPr>
        <w:t xml:space="preserve">Karen will supply the coffee and each member is asked to </w:t>
      </w:r>
      <w:r w:rsidR="00FD4EF0" w:rsidRPr="004E534F">
        <w:rPr>
          <w:rFonts w:ascii="Sanscript" w:hAnsi="Sanscript"/>
          <w:sz w:val="24"/>
          <w:szCs w:val="24"/>
        </w:rPr>
        <w:t>BYOB (</w:t>
      </w:r>
      <w:r w:rsidRPr="004E534F">
        <w:rPr>
          <w:rFonts w:ascii="Sanscript" w:hAnsi="Sanscript"/>
          <w:sz w:val="24"/>
          <w:szCs w:val="24"/>
        </w:rPr>
        <w:t>bring a breakfast food or your own breakfast</w:t>
      </w:r>
      <w:r w:rsidR="00FD4EF0" w:rsidRPr="004E534F">
        <w:rPr>
          <w:rFonts w:ascii="Sanscript" w:hAnsi="Sanscript"/>
          <w:sz w:val="24"/>
          <w:szCs w:val="24"/>
        </w:rPr>
        <w:t>)</w:t>
      </w:r>
      <w:r w:rsidRPr="004E534F">
        <w:rPr>
          <w:rFonts w:ascii="Sanscript" w:hAnsi="Sanscript"/>
          <w:sz w:val="24"/>
          <w:szCs w:val="24"/>
        </w:rPr>
        <w:t xml:space="preserve">. </w:t>
      </w:r>
    </w:p>
    <w:p w14:paraId="66F9AAD3" w14:textId="77777777" w:rsidR="00D1182A" w:rsidRPr="004E534F" w:rsidRDefault="00D1182A" w:rsidP="00300BF4">
      <w:pPr>
        <w:pStyle w:val="NoSpacing"/>
        <w:rPr>
          <w:rFonts w:ascii="Sanscript" w:hAnsi="Sanscript"/>
          <w:sz w:val="24"/>
          <w:szCs w:val="24"/>
        </w:rPr>
      </w:pPr>
    </w:p>
    <w:p w14:paraId="131B4B47" w14:textId="77777777" w:rsidR="00D1182A" w:rsidRPr="004E534F" w:rsidRDefault="00411AF3" w:rsidP="00300BF4">
      <w:pPr>
        <w:pStyle w:val="NoSpacing"/>
        <w:rPr>
          <w:rFonts w:ascii="Sanscript" w:hAnsi="Sanscript"/>
          <w:sz w:val="24"/>
          <w:szCs w:val="24"/>
        </w:rPr>
      </w:pPr>
      <w:r w:rsidRPr="004E534F">
        <w:rPr>
          <w:rFonts w:ascii="Sanscript" w:hAnsi="Sanscript"/>
          <w:sz w:val="24"/>
          <w:szCs w:val="24"/>
        </w:rPr>
        <w:t>The November</w:t>
      </w:r>
      <w:r w:rsidR="00D1182A" w:rsidRPr="004E534F">
        <w:rPr>
          <w:rFonts w:ascii="Sanscript" w:hAnsi="Sanscript"/>
          <w:sz w:val="24"/>
          <w:szCs w:val="24"/>
        </w:rPr>
        <w:t xml:space="preserve"> business meeting of Alpha Tau Chapter of Delta Kappa Gamma was ad</w:t>
      </w:r>
      <w:r w:rsidR="00214EAD" w:rsidRPr="004E534F">
        <w:rPr>
          <w:rFonts w:ascii="Sanscript" w:hAnsi="Sanscript"/>
          <w:sz w:val="24"/>
          <w:szCs w:val="24"/>
        </w:rPr>
        <w:t>journed by the distribution of the baskets.</w:t>
      </w:r>
    </w:p>
    <w:p w14:paraId="1923A87B" w14:textId="77777777" w:rsidR="00AE04CC" w:rsidRDefault="00AE04CC" w:rsidP="00300BF4">
      <w:pPr>
        <w:pStyle w:val="NoSpacing"/>
      </w:pPr>
    </w:p>
    <w:p w14:paraId="08032751" w14:textId="77777777" w:rsidR="00AE04CC" w:rsidRDefault="00AE04CC" w:rsidP="00300BF4">
      <w:pPr>
        <w:pStyle w:val="NoSpacing"/>
      </w:pPr>
      <w:r>
        <w:t>Respectfully submitted</w:t>
      </w:r>
    </w:p>
    <w:p w14:paraId="7C07FD7A" w14:textId="77777777" w:rsidR="00AE04CC" w:rsidRDefault="00AE04CC" w:rsidP="00300BF4">
      <w:pPr>
        <w:pStyle w:val="NoSpacing"/>
      </w:pPr>
      <w:r>
        <w:t>Debra Agee</w:t>
      </w:r>
    </w:p>
    <w:p w14:paraId="59943438" w14:textId="77777777" w:rsidR="00AE04CC" w:rsidRDefault="00AE04CC" w:rsidP="00300BF4">
      <w:pPr>
        <w:pStyle w:val="NoSpacing"/>
      </w:pPr>
      <w:r>
        <w:t>Secretary</w:t>
      </w:r>
    </w:p>
    <w:p w14:paraId="25A42EC6" w14:textId="77777777" w:rsidR="00610337" w:rsidRDefault="00610337" w:rsidP="00300BF4">
      <w:pPr>
        <w:pStyle w:val="NoSpacing"/>
      </w:pPr>
    </w:p>
    <w:p w14:paraId="26A32105" w14:textId="77777777" w:rsidR="00832587" w:rsidRDefault="00832587" w:rsidP="00300BF4">
      <w:pPr>
        <w:pStyle w:val="NoSpacing"/>
      </w:pPr>
    </w:p>
    <w:sectPr w:rsidR="00832587" w:rsidSect="00181DC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crip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F4"/>
    <w:rsid w:val="00181DC9"/>
    <w:rsid w:val="00214EAD"/>
    <w:rsid w:val="00284195"/>
    <w:rsid w:val="00300BF4"/>
    <w:rsid w:val="00411AF3"/>
    <w:rsid w:val="004E534F"/>
    <w:rsid w:val="0051466B"/>
    <w:rsid w:val="00555E2D"/>
    <w:rsid w:val="00610337"/>
    <w:rsid w:val="0077687F"/>
    <w:rsid w:val="00832587"/>
    <w:rsid w:val="008672C3"/>
    <w:rsid w:val="00A54760"/>
    <w:rsid w:val="00AE04CC"/>
    <w:rsid w:val="00D1182A"/>
    <w:rsid w:val="00D60435"/>
    <w:rsid w:val="00D75AD2"/>
    <w:rsid w:val="00E614A2"/>
    <w:rsid w:val="00EA37CB"/>
    <w:rsid w:val="00FD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7610"/>
  <w15:chartTrackingRefBased/>
  <w15:docId w15:val="{2D95EFBB-4791-4B60-A88C-44AED60E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Myrna Walker</cp:lastModifiedBy>
  <cp:revision>3</cp:revision>
  <dcterms:created xsi:type="dcterms:W3CDTF">2024-01-10T20:47:00Z</dcterms:created>
  <dcterms:modified xsi:type="dcterms:W3CDTF">2024-01-10T20:58:00Z</dcterms:modified>
</cp:coreProperties>
</file>