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1D" w:rsidRDefault="005B2E1D" w:rsidP="005B2E1D">
      <w:r>
        <w:t>The Alpha Tau Chapter of Delta Kappa Gamma met April 18, 2015 at Church House Banquets in Halfway.</w:t>
      </w:r>
    </w:p>
    <w:p w:rsidR="005B2E1D" w:rsidRDefault="005B2E1D" w:rsidP="005B2E1D"/>
    <w:p w:rsidR="005B2E1D" w:rsidRDefault="005B2E1D" w:rsidP="005B2E1D">
      <w:r>
        <w:t>President Jenny Oglesbee called the meeting to order.  There were 17 members present and 3 guests.  The guests included State President Nadine Horner, Sharon Jones, and Kaitlyn Ainley.</w:t>
      </w:r>
    </w:p>
    <w:p w:rsidR="005B2E1D" w:rsidRDefault="005B2E1D" w:rsidP="005B2E1D"/>
    <w:p w:rsidR="005B2E1D" w:rsidRDefault="005B2E1D" w:rsidP="005B2E1D">
      <w:r>
        <w:t>Following the Pledge of Allegiance and the Singing Grace, we all enjoyed brunch.</w:t>
      </w:r>
    </w:p>
    <w:p w:rsidR="005B2E1D" w:rsidRDefault="005B2E1D" w:rsidP="005B2E1D"/>
    <w:p w:rsidR="005B2E1D" w:rsidRDefault="005B2E1D" w:rsidP="005B2E1D">
      <w:r>
        <w:t>Jenny welcomed Delta State President Nadine Horner as well as our guests.</w:t>
      </w:r>
    </w:p>
    <w:p w:rsidR="005B2E1D" w:rsidRDefault="005B2E1D" w:rsidP="005B2E1D"/>
    <w:p w:rsidR="005B2E1D" w:rsidRDefault="005B2E1D" w:rsidP="005B2E1D">
      <w:r>
        <w:t>The Ceremony of Remembrance was given for deceased member Geneva Lawyer.</w:t>
      </w:r>
    </w:p>
    <w:p w:rsidR="005B2E1D" w:rsidRDefault="005B2E1D" w:rsidP="005B2E1D"/>
    <w:p w:rsidR="005B2E1D" w:rsidRDefault="005B2E1D" w:rsidP="005B2E1D">
      <w:r>
        <w:t>Delta State President Nadine Horner presented the program.  She complimented Jenny for her progress in Delta Kappa Gamma.  Nadine praised Cay Sergent for being selected as the next Delta State President beginning July 1, 2015. She reminded our chapter that we need to volunteer to assist Cay in her duties.  Nadine also discussed upcoming DKG activities.</w:t>
      </w:r>
    </w:p>
    <w:p w:rsidR="005B2E1D" w:rsidRDefault="005B2E1D" w:rsidP="005B2E1D"/>
    <w:p w:rsidR="005B2E1D" w:rsidRDefault="005B2E1D" w:rsidP="005B2E1D">
      <w:r>
        <w:t>The minutes of the February meeting were approved.</w:t>
      </w:r>
    </w:p>
    <w:p w:rsidR="005B2E1D" w:rsidRDefault="005B2E1D" w:rsidP="005B2E1D"/>
    <w:p w:rsidR="005B2E1D" w:rsidRDefault="005B2E1D" w:rsidP="005B2E1D">
      <w:r>
        <w:t>The treasurer's report showed a balance of $3,647.22.</w:t>
      </w:r>
    </w:p>
    <w:p w:rsidR="005B2E1D" w:rsidRDefault="005B2E1D" w:rsidP="005B2E1D"/>
    <w:p w:rsidR="005B2E1D" w:rsidRDefault="005B2E1D" w:rsidP="005B2E1D">
      <w:r>
        <w:t>Correspondence: </w:t>
      </w:r>
    </w:p>
    <w:p w:rsidR="005B2E1D" w:rsidRDefault="005B2E1D" w:rsidP="005B2E1D">
      <w:r>
        <w:t> We received a thank you from Rachel Tennyson for the scholarship.</w:t>
      </w:r>
    </w:p>
    <w:p w:rsidR="005B2E1D" w:rsidRDefault="005B2E1D" w:rsidP="005B2E1D"/>
    <w:p w:rsidR="005B2E1D" w:rsidRDefault="005B2E1D" w:rsidP="005B2E1D">
      <w:r>
        <w:t>Committee Reports:</w:t>
      </w:r>
    </w:p>
    <w:p w:rsidR="005B2E1D" w:rsidRDefault="005B2E1D" w:rsidP="005B2E1D">
      <w:r>
        <w:t>Faye gave updates on:  PSRS, increase in graduation rates in Missouri, and legislation of interest to educators.</w:t>
      </w:r>
    </w:p>
    <w:p w:rsidR="005B2E1D" w:rsidRDefault="005B2E1D" w:rsidP="005B2E1D"/>
    <w:p w:rsidR="005B2E1D" w:rsidRDefault="005B2E1D" w:rsidP="005B2E1D">
      <w:r>
        <w:t>New Business:</w:t>
      </w:r>
    </w:p>
    <w:p w:rsidR="005B2E1D" w:rsidRDefault="005B2E1D" w:rsidP="005B2E1D">
      <w:r>
        <w:t>Jenny discussed her student council's trip to Jefferson City.</w:t>
      </w:r>
    </w:p>
    <w:p w:rsidR="005B2E1D" w:rsidRDefault="005B2E1D" w:rsidP="005B2E1D">
      <w:r>
        <w:t>The following awards were received from the State Convention:</w:t>
      </w:r>
    </w:p>
    <w:p w:rsidR="005B2E1D" w:rsidRDefault="005B2E1D" w:rsidP="005B2E1D">
      <w:r>
        <w:t>Mary Nell Andrews and Jo Beth Maas received 40 year membership awards.</w:t>
      </w:r>
    </w:p>
    <w:p w:rsidR="005B2E1D" w:rsidRDefault="005B2E1D" w:rsidP="005B2E1D">
      <w:r>
        <w:t>Our Chapter received the 5 Star Achievement Award, the Order of the Rose, and THT Award.</w:t>
      </w:r>
    </w:p>
    <w:p w:rsidR="005B2E1D" w:rsidRDefault="005B2E1D" w:rsidP="005B2E1D">
      <w:r>
        <w:t>Our congratulations to Cay for being selected as the new Delta State President.</w:t>
      </w:r>
    </w:p>
    <w:p w:rsidR="005B2E1D" w:rsidRDefault="005B2E1D" w:rsidP="005B2E1D"/>
    <w:p w:rsidR="005B2E1D" w:rsidRDefault="005B2E1D" w:rsidP="005B2E1D">
      <w:r>
        <w:t>Announcements:</w:t>
      </w:r>
    </w:p>
    <w:p w:rsidR="005B2E1D" w:rsidRDefault="005B2E1D" w:rsidP="005B2E1D">
      <w:r>
        <w:t>Both Juanita Williams and Marjorie Stanley are in Colonial Springs, and Eva Marie is at Pine Lodge.  All are in Buffalo.</w:t>
      </w:r>
    </w:p>
    <w:p w:rsidR="005B2E1D" w:rsidRDefault="005B2E1D" w:rsidP="005B2E1D"/>
    <w:p w:rsidR="005B2E1D" w:rsidRDefault="005B2E1D" w:rsidP="005B2E1D">
      <w:r>
        <w:t>Following the singing of the Delta Kappa Song, the meeting was adjourned.</w:t>
      </w:r>
    </w:p>
    <w:p w:rsidR="008A5968" w:rsidRDefault="008A5968"/>
    <w:sectPr w:rsidR="008A5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2E1D"/>
    <w:rsid w:val="0016001A"/>
    <w:rsid w:val="00294B2B"/>
    <w:rsid w:val="00317C6E"/>
    <w:rsid w:val="005B2E1D"/>
    <w:rsid w:val="0079290D"/>
    <w:rsid w:val="008A5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293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Oglesbee</dc:creator>
  <cp:lastModifiedBy>Owner</cp:lastModifiedBy>
  <cp:revision>2</cp:revision>
  <dcterms:created xsi:type="dcterms:W3CDTF">2015-09-03T03:40:00Z</dcterms:created>
  <dcterms:modified xsi:type="dcterms:W3CDTF">2015-09-03T03:40:00Z</dcterms:modified>
</cp:coreProperties>
</file>